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38C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Quanno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nascette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Ninno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Bettlemme</w:t>
      </w:r>
      <w:proofErr w:type="spellEnd"/>
    </w:p>
    <w:p w14:paraId="0435F5A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Era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nott'e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pareva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miezo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juorno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251D70E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Maje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le Stelle - lustre e belle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vedetteno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accossí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:</w:t>
      </w:r>
    </w:p>
    <w:p w14:paraId="7580AC4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lucente</w:t>
      </w:r>
    </w:p>
    <w:p w14:paraId="645DE44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Jett'a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chiammà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Magge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all'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Uriente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010B528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A6A03F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De pressa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scetajeno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aucielle</w:t>
      </w:r>
      <w:proofErr w:type="spellEnd"/>
    </w:p>
    <w:p w14:paraId="402735C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Cantanno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forma tutta nova:</w:t>
      </w:r>
    </w:p>
    <w:p w14:paraId="3B4631B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Pe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nsí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agrille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co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strille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0EED767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zombanno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llà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46E7B12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È nato, è nato,</w:t>
      </w:r>
    </w:p>
    <w:p w14:paraId="4183851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Decevano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lo Dio, 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nc'à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criato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6D95F3C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CB7435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 tutto ch'era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vierno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 Ninno bello,</w:t>
      </w:r>
    </w:p>
    <w:p w14:paraId="0D9F0CE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Nascetteno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migliara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rose e sciure.</w:t>
      </w:r>
    </w:p>
    <w:p w14:paraId="29BE47B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Pe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nsí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ffieno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sicco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tuosto</w:t>
      </w:r>
      <w:proofErr w:type="spellEnd"/>
    </w:p>
    <w:p w14:paraId="03D21CD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fuje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puosto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sott'a Te,</w:t>
      </w:r>
    </w:p>
    <w:p w14:paraId="2EA9F48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Se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nfigliulette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4917636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frunnelle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sciure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vestette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43CDFF7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 no paese che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chiamma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Ngadde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50CE758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Sciurettero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bigne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ascette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l'uva.</w:t>
      </w:r>
    </w:p>
    <w:p w14:paraId="1B7EF10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Ninno mio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sapuritiello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6FF1ED4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Rappusciello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d'uva -sì Tu;</w:t>
      </w:r>
    </w:p>
    <w:p w14:paraId="2F2915D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Ca tutt'amore</w:t>
      </w:r>
    </w:p>
    <w:p w14:paraId="56387B0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Faje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doce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vocca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mbriache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o core.</w:t>
      </w:r>
    </w:p>
    <w:p w14:paraId="4FD3A64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059F1EF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No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nc'erano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nnemmice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 la terra,</w:t>
      </w:r>
    </w:p>
    <w:p w14:paraId="447347B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La pecora pasceva co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lione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1592FF7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Co'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o caprette - se vedette</w:t>
      </w:r>
    </w:p>
    <w:p w14:paraId="4360273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liupardo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pazzeà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5ACE3E4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L'urzo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vitiello</w:t>
      </w:r>
      <w:proofErr w:type="spellEnd"/>
    </w:p>
    <w:p w14:paraId="353811F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co'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744870">
        <w:rPr>
          <w:rFonts w:ascii="Arial Rounded MT Bold" w:hAnsi="Arial Rounded MT Bold"/>
          <w:sz w:val="28"/>
          <w:szCs w:val="28"/>
        </w:rPr>
        <w:t>lo</w:t>
      </w:r>
      <w:proofErr w:type="gramEnd"/>
      <w:r w:rsidRPr="00744870">
        <w:rPr>
          <w:rFonts w:ascii="Arial Rounded MT Bold" w:hAnsi="Arial Rounded MT Bold"/>
          <w:sz w:val="28"/>
          <w:szCs w:val="28"/>
        </w:rPr>
        <w:t xml:space="preserve"> lupo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npace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pecoriello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431536D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1FE5023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lastRenderedPageBreak/>
        <w:t xml:space="preserve">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rrevotaje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nsomma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tutt'o Munno,</w:t>
      </w:r>
    </w:p>
    <w:p w14:paraId="2F91B47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Lu cielo, a terra, o mare, e tutt'i gente.</w:t>
      </w:r>
    </w:p>
    <w:p w14:paraId="03C6237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dormeva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senteva</w:t>
      </w:r>
      <w:proofErr w:type="spellEnd"/>
    </w:p>
    <w:p w14:paraId="634A351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Npiett'o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core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pazzeà</w:t>
      </w:r>
      <w:proofErr w:type="spellEnd"/>
    </w:p>
    <w:p w14:paraId="30E4609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la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priezza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44597C0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sonnava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pace e contentezza.</w:t>
      </w:r>
    </w:p>
    <w:p w14:paraId="37F730B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113D99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Guardavano le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ppecore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i Pasturi,</w:t>
      </w:r>
    </w:p>
    <w:p w14:paraId="118EF67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n'Angelo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sbrannente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d'o sole</w:t>
      </w:r>
    </w:p>
    <w:p w14:paraId="3491AB5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Comparette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e le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dicette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:</w:t>
      </w:r>
    </w:p>
    <w:p w14:paraId="5367E5D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No ve spaventate no;</w:t>
      </w:r>
    </w:p>
    <w:p w14:paraId="53E9B89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Contento e riso</w:t>
      </w:r>
    </w:p>
    <w:p w14:paraId="485B048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La terra è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arreventata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Paraviso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66CA2F3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758278A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 buie è nato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ogge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Bettalemme</w:t>
      </w:r>
      <w:proofErr w:type="spellEnd"/>
    </w:p>
    <w:p w14:paraId="295C259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Du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Munno l'aspettato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Sarvatore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4F1AFA3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Dint'i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panni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trovarrite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58FE843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Nu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potite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sgarrà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3724446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Arravugliato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0561AD6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dinto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Presebbio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curcato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0F468E9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0D994A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meliune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Angiule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calate</w:t>
      </w:r>
    </w:p>
    <w:p w14:paraId="56284A9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chiste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mettetten'a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cantare:</w:t>
      </w:r>
    </w:p>
    <w:p w14:paraId="62C27C1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Gloria a Dio,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pace'n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terra,</w:t>
      </w:r>
    </w:p>
    <w:p w14:paraId="5A1F542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Nu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guerra - è nato già</w:t>
      </w:r>
    </w:p>
    <w:p w14:paraId="7EEC0ED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Rre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d'amore,</w:t>
      </w:r>
    </w:p>
    <w:p w14:paraId="4101600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dà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priezza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pace a ogni core.</w:t>
      </w:r>
    </w:p>
    <w:p w14:paraId="6CCE19B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39BCDF7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Sbatteva o core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mpietto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ssi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Pasture;</w:t>
      </w:r>
    </w:p>
    <w:p w14:paraId="1DD5A06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E l'uno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nfaccia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all'auto diceva:</w:t>
      </w:r>
    </w:p>
    <w:p w14:paraId="2776CCB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tardammo?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Priesto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jammo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139908D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sento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scevolí</w:t>
      </w:r>
      <w:proofErr w:type="spellEnd"/>
    </w:p>
    <w:p w14:paraId="70F3D61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golìo</w:t>
      </w:r>
      <w:proofErr w:type="spellEnd"/>
    </w:p>
    <w:p w14:paraId="5569624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tengo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vedé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sso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Ninno Dio.</w:t>
      </w:r>
    </w:p>
    <w:p w14:paraId="1A9BC76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lastRenderedPageBreak/>
        <w:t>Zombanno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comm'a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ciereve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ferute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653E56E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Correttero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i Pasture a la Capanna;</w:t>
      </w:r>
    </w:p>
    <w:p w14:paraId="239969A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Là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trovajeno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Maria</w:t>
      </w:r>
    </w:p>
    <w:p w14:paraId="4F774EA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 Giuseppe e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Gioja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mia;</w:t>
      </w:r>
    </w:p>
    <w:p w14:paraId="2F109FA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E 'n chillo Viso</w:t>
      </w:r>
    </w:p>
    <w:p w14:paraId="2BCA8F3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Provajeno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no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muorzo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Paraviso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14E5AD0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4A2C33F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Restajeno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ncantate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boccapierte</w:t>
      </w:r>
      <w:proofErr w:type="spellEnd"/>
    </w:p>
    <w:p w14:paraId="1CD29B0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tanto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tiempo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senza dì parola;</w:t>
      </w:r>
    </w:p>
    <w:p w14:paraId="5692C8B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jettanno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lacremanno</w:t>
      </w:r>
      <w:proofErr w:type="spellEnd"/>
    </w:p>
    <w:p w14:paraId="582A040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Nu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suspiro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sfocà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5EE905D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Da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dint'o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core</w:t>
      </w:r>
    </w:p>
    <w:p w14:paraId="2C92C52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Cacciajeno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migliara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atte d'amore.</w:t>
      </w:r>
    </w:p>
    <w:p w14:paraId="15A2492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0DDD2AC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 a scusa de donare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presiente</w:t>
      </w:r>
      <w:proofErr w:type="spellEnd"/>
    </w:p>
    <w:p w14:paraId="78BF8E7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jetteno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azzeccanno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67C9CB4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Ninno no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refiutaje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4387CDB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azzettaje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comm'a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ddí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4BECA3E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mettette</w:t>
      </w:r>
      <w:proofErr w:type="spellEnd"/>
    </w:p>
    <w:p w14:paraId="505993E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Mmane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'n capo e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benedicette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178B4EA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5655E2D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Piglianno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confedenzia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poco a poco,</w:t>
      </w:r>
    </w:p>
    <w:p w14:paraId="37EC417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Cercajeno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licenzia a la Mamma:</w:t>
      </w:r>
    </w:p>
    <w:p w14:paraId="7D97AF7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mangiajeno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Pedille</w:t>
      </w:r>
      <w:proofErr w:type="spellEnd"/>
    </w:p>
    <w:p w14:paraId="3F336E8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vasille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mprimmo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</w:t>
      </w:r>
      <w:proofErr w:type="spellEnd"/>
    </w:p>
    <w:p w14:paraId="3323118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Chelle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Manelle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6364002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All'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urtemo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lo Musso e 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Mascarielle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0E675E3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E955F3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Po assieme 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mettetteno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sonare</w:t>
      </w:r>
    </w:p>
    <w:p w14:paraId="3372533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cantà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cu 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Angiule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Maria,</w:t>
      </w:r>
    </w:p>
    <w:p w14:paraId="43EE379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voce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ccossí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doce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24D7B64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Gesù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facette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: ah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aah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...</w:t>
      </w:r>
    </w:p>
    <w:p w14:paraId="0278CFD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chiudette</w:t>
      </w:r>
    </w:p>
    <w:p w14:paraId="6FCAED6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Chill'uocchie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aggraziate e s'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addormette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5701A6D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756B4A2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La ninna 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cantajeno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pare</w:t>
      </w:r>
    </w:p>
    <w:p w14:paraId="3009445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Ch'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avette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esse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chesta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mò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dico.</w:t>
      </w:r>
    </w:p>
    <w:p w14:paraId="6E8E921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Ma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nfrattanto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o la canto,</w:t>
      </w:r>
    </w:p>
    <w:p w14:paraId="6E87852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Mmacenateve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stà</w:t>
      </w:r>
      <w:proofErr w:type="spellEnd"/>
    </w:p>
    <w:p w14:paraId="600CDCE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Co li Pasture</w:t>
      </w:r>
    </w:p>
    <w:p w14:paraId="68833D6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Vecíno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Ninno bello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vuje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pure.</w:t>
      </w:r>
    </w:p>
    <w:p w14:paraId="0DD71D5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108E522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"Viene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suonno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da lo Cielo,</w:t>
      </w:r>
    </w:p>
    <w:p w14:paraId="3EF3569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Vien'e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adduorme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sso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Nennillo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184D112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pietà, ca è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peccerillo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5F97F78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Viene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suonno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non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tardà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63FF171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4C2661B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Gioia bella de sto core,</w:t>
      </w:r>
    </w:p>
    <w:p w14:paraId="777E98F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Vorria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suonno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arreventare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4EBE46F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Doce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doce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 </w:t>
      </w:r>
      <w:proofErr w:type="gramStart"/>
      <w:r w:rsidRPr="00744870">
        <w:rPr>
          <w:rFonts w:ascii="Arial Rounded MT Bold" w:hAnsi="Arial Rounded MT Bold"/>
          <w:sz w:val="28"/>
          <w:szCs w:val="28"/>
        </w:rPr>
        <w:t>te</w:t>
      </w:r>
      <w:proofErr w:type="gramEnd"/>
      <w:r w:rsidRPr="00744870">
        <w:rPr>
          <w:rFonts w:ascii="Arial Rounded MT Bold" w:hAnsi="Arial Rounded MT Bold"/>
          <w:sz w:val="28"/>
          <w:szCs w:val="28"/>
        </w:rPr>
        <w:t xml:space="preserve"> fare</w:t>
      </w:r>
    </w:p>
    <w:p w14:paraId="74B6586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Ss'uocchie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bell'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addormentà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126AA1B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1FC9CC5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Ma si Tu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p'esser'amato</w:t>
      </w:r>
      <w:proofErr w:type="spellEnd"/>
    </w:p>
    <w:p w14:paraId="1BB19CB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Te si fatto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Bammeniello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07D61AA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Sulo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amore è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sonnariello</w:t>
      </w:r>
      <w:proofErr w:type="spellEnd"/>
    </w:p>
    <w:p w14:paraId="3BC87FE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dormire te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fa.</w:t>
      </w:r>
    </w:p>
    <w:p w14:paraId="15DEE27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22A1944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Ment'è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chesto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può fa nonna,</w:t>
      </w:r>
    </w:p>
    <w:p w14:paraId="2BC2BE2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Te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st'arma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è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arza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bona.</w:t>
      </w:r>
    </w:p>
    <w:p w14:paraId="69061E9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T'amo, t'a... Uh sta canzona</w:t>
      </w:r>
    </w:p>
    <w:p w14:paraId="2AD0255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Già t'ha fatto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addobeà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!</w:t>
      </w:r>
    </w:p>
    <w:p w14:paraId="0E35C4C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T'amo Dio - Bello mio,</w:t>
      </w:r>
    </w:p>
    <w:p w14:paraId="3FCA493A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T'amo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Gíoja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 t'amo, t'a...</w:t>
      </w:r>
    </w:p>
    <w:p w14:paraId="4E680E7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090091C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Cantanno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sonanno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li Pasture</w:t>
      </w:r>
    </w:p>
    <w:p w14:paraId="75E533E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Tornajeno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le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mantre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nata vota:</w:t>
      </w:r>
    </w:p>
    <w:p w14:paraId="75049F4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Ma 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buò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arrecietto</w:t>
      </w:r>
      <w:proofErr w:type="spellEnd"/>
    </w:p>
    <w:p w14:paraId="4D600EF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Non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trovajeno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int'a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lu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pietto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:</w:t>
      </w:r>
    </w:p>
    <w:p w14:paraId="792BB46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lastRenderedPageBreak/>
        <w:t>A o caro Bene</w:t>
      </w:r>
    </w:p>
    <w:p w14:paraId="1CB5ECD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Facevan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' ogni poco ò va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biene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0A4B4714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04F2776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Lo 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nfierno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sulamente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peccature</w:t>
      </w:r>
      <w:proofErr w:type="spellEnd"/>
    </w:p>
    <w:p w14:paraId="64DA5EB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Ncocciuse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comm'a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isso e ostinate</w:t>
      </w:r>
    </w:p>
    <w:p w14:paraId="286F645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mettetteno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appaura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54697F1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Pecchè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scura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vonno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stà</w:t>
      </w:r>
      <w:proofErr w:type="spellEnd"/>
    </w:p>
    <w:p w14:paraId="6E3CE67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spurtegliune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3161AEDB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Fujenno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da lo sole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briccune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0B7DE2C0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7770956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Io pure songo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niro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peccatore,</w:t>
      </w:r>
    </w:p>
    <w:p w14:paraId="352045FE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Ma non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boglio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esse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cuoccio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ostinato.</w:t>
      </w:r>
    </w:p>
    <w:p w14:paraId="3229F65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Io non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boglio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peccare,</w:t>
      </w:r>
    </w:p>
    <w:p w14:paraId="0EDB617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Voglio amare - voglio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stà</w:t>
      </w:r>
      <w:proofErr w:type="spellEnd"/>
    </w:p>
    <w:p w14:paraId="1137A6A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Co Ninno bello</w:t>
      </w:r>
    </w:p>
    <w:p w14:paraId="1F00BE3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Comme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nce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sta lo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voje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l'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aseniello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7A8D24C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13C800D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Nennillo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mio, Tu si sole d'amore,</w:t>
      </w:r>
    </w:p>
    <w:p w14:paraId="7AD5145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Faje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luce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scarfe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pure o peccatore</w:t>
      </w:r>
    </w:p>
    <w:p w14:paraId="5B7A3E7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Quanno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è tutto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niro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e brutto</w:t>
      </w:r>
    </w:p>
    <w:p w14:paraId="7BBA8A8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Comm'a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pece, tanno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</w:p>
    <w:p w14:paraId="3E616B8F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Lo tiene mente,</w:t>
      </w:r>
    </w:p>
    <w:p w14:paraId="3A68130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E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faje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arreventà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bello 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sbrannente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45AE073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4056F05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Ma Tu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diciarraje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ca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chiagniste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</w:t>
      </w:r>
    </w:p>
    <w:p w14:paraId="624F180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Acciò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chiíagnesse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pure o peccatore.</w:t>
      </w:r>
    </w:p>
    <w:p w14:paraId="0F592633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Agg 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tuorto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haje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fosse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muorto</w:t>
      </w:r>
      <w:proofErr w:type="spellEnd"/>
    </w:p>
    <w:p w14:paraId="6A1B36B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N'ora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primmo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peccà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!</w:t>
      </w:r>
    </w:p>
    <w:p w14:paraId="310EC932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Tu m'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amato,</w:t>
      </w:r>
    </w:p>
    <w:p w14:paraId="1F495E4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E io pe paga t'aggio maltrattato!</w:t>
      </w:r>
    </w:p>
    <w:p w14:paraId="5CB29ED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4B8457C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buje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uocchie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mieje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doje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fontane</w:t>
      </w:r>
    </w:p>
    <w:p w14:paraId="2F29281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Avrite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a fa de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lagreme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chiagnenno</w:t>
      </w:r>
      <w:proofErr w:type="spellEnd"/>
    </w:p>
    <w:p w14:paraId="58F2F0C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Pe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llavare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- pe'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scarfare</w:t>
      </w:r>
      <w:proofErr w:type="spellEnd"/>
    </w:p>
    <w:p w14:paraId="7B0C3C5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lastRenderedPageBreak/>
        <w:t xml:space="preserve">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pedilli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Giesù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;</w:t>
      </w:r>
    </w:p>
    <w:p w14:paraId="1F73AFF9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Chi sa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pracato</w:t>
      </w:r>
      <w:proofErr w:type="spellEnd"/>
    </w:p>
    <w:p w14:paraId="34329955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Decesse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: via, ca t'aggio perdonato.</w:t>
      </w:r>
    </w:p>
    <w:p w14:paraId="14311C5C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</w:p>
    <w:p w14:paraId="3B19BE07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Viato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me si aggio sta fortuna!</w:t>
      </w:r>
    </w:p>
    <w:p w14:paraId="659BECC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Che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maje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pozzo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cchiù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desiderare?</w:t>
      </w:r>
    </w:p>
    <w:p w14:paraId="29D69CA1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O Maria - Speranza mia,</w:t>
      </w:r>
    </w:p>
    <w:p w14:paraId="29439146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proofErr w:type="spellStart"/>
      <w:r w:rsidRPr="00744870">
        <w:rPr>
          <w:rFonts w:ascii="Arial Rounded MT Bold" w:hAnsi="Arial Rounded MT Bold"/>
          <w:sz w:val="28"/>
          <w:szCs w:val="28"/>
        </w:rPr>
        <w:t>Ment'io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chiango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, prega Tu:</w:t>
      </w:r>
    </w:p>
    <w:p w14:paraId="2028FA88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>Penza ca pure</w:t>
      </w:r>
    </w:p>
    <w:p w14:paraId="5F1FED8D" w14:textId="77777777" w:rsidR="00744870" w:rsidRPr="00744870" w:rsidRDefault="00744870" w:rsidP="00744870">
      <w:pPr>
        <w:rPr>
          <w:rFonts w:ascii="Arial Rounded MT Bold" w:hAnsi="Arial Rounded MT Bold"/>
          <w:sz w:val="28"/>
          <w:szCs w:val="28"/>
        </w:rPr>
      </w:pPr>
      <w:r w:rsidRPr="00744870">
        <w:rPr>
          <w:rFonts w:ascii="Arial Rounded MT Bold" w:hAnsi="Arial Rounded MT Bold"/>
          <w:sz w:val="28"/>
          <w:szCs w:val="28"/>
        </w:rPr>
        <w:t xml:space="preserve">Si fatta Mamma de li </w:t>
      </w:r>
      <w:proofErr w:type="spellStart"/>
      <w:r w:rsidRPr="00744870">
        <w:rPr>
          <w:rFonts w:ascii="Arial Rounded MT Bold" w:hAnsi="Arial Rounded MT Bold"/>
          <w:sz w:val="28"/>
          <w:szCs w:val="28"/>
        </w:rPr>
        <w:t>peccature</w:t>
      </w:r>
      <w:proofErr w:type="spellEnd"/>
      <w:r w:rsidRPr="00744870">
        <w:rPr>
          <w:rFonts w:ascii="Arial Rounded MT Bold" w:hAnsi="Arial Rounded MT Bold"/>
          <w:sz w:val="28"/>
          <w:szCs w:val="28"/>
        </w:rPr>
        <w:t>.</w:t>
      </w:r>
    </w:p>
    <w:p w14:paraId="66E91243" w14:textId="77777777" w:rsidR="00744870" w:rsidRDefault="00744870" w:rsidP="00744870"/>
    <w:p w14:paraId="166E7E97" w14:textId="77777777" w:rsidR="00744870" w:rsidRDefault="00744870" w:rsidP="00744870">
      <w:r>
        <w:t>Traduzione:</w:t>
      </w:r>
    </w:p>
    <w:p w14:paraId="27FB3010" w14:textId="77777777" w:rsidR="00744870" w:rsidRDefault="00744870" w:rsidP="00744870">
      <w:r>
        <w:t>Quando nacque il Bambino a Betlemme</w:t>
      </w:r>
    </w:p>
    <w:p w14:paraId="6A6F9B0B" w14:textId="77777777" w:rsidR="00744870" w:rsidRDefault="00744870" w:rsidP="00744870">
      <w:r>
        <w:t>Era notte e pareva mezzogiorno.</w:t>
      </w:r>
    </w:p>
    <w:p w14:paraId="569BEEE7" w14:textId="77777777" w:rsidR="00744870" w:rsidRDefault="00744870" w:rsidP="00744870">
      <w:r>
        <w:t>Mai le Stelle luccicanti e belle</w:t>
      </w:r>
    </w:p>
    <w:p w14:paraId="37290210" w14:textId="77777777" w:rsidR="00744870" w:rsidRDefault="00744870" w:rsidP="00744870">
      <w:r>
        <w:t>Si videro così:</w:t>
      </w:r>
    </w:p>
    <w:p w14:paraId="3B40FA1A" w14:textId="77777777" w:rsidR="00744870" w:rsidRDefault="00744870" w:rsidP="00744870">
      <w:r>
        <w:t>E la più lucente</w:t>
      </w:r>
    </w:p>
    <w:p w14:paraId="46C78C90" w14:textId="77777777" w:rsidR="00744870" w:rsidRDefault="00744870" w:rsidP="00744870">
      <w:r>
        <w:t xml:space="preserve">andò a chiamare i Magi ad </w:t>
      </w:r>
      <w:proofErr w:type="spellStart"/>
      <w:r>
        <w:t>Oríente</w:t>
      </w:r>
      <w:proofErr w:type="spellEnd"/>
      <w:r>
        <w:t>.</w:t>
      </w:r>
    </w:p>
    <w:p w14:paraId="70685756" w14:textId="77777777" w:rsidR="00744870" w:rsidRDefault="00744870" w:rsidP="00744870"/>
    <w:p w14:paraId="6DEB7513" w14:textId="77777777" w:rsidR="00744870" w:rsidRDefault="00744870" w:rsidP="00744870">
      <w:r>
        <w:t>Subito si svegliarono gli uccelli</w:t>
      </w:r>
    </w:p>
    <w:p w14:paraId="7CF75D66" w14:textId="77777777" w:rsidR="00744870" w:rsidRDefault="00744870" w:rsidP="00744870">
      <w:r>
        <w:t>Cantando in una forma tutta nuova:</w:t>
      </w:r>
    </w:p>
    <w:p w14:paraId="38C709DE" w14:textId="77777777" w:rsidR="00744870" w:rsidRDefault="00744870" w:rsidP="00744870">
      <w:r>
        <w:t>Persino i grilli con gli strilli,</w:t>
      </w:r>
    </w:p>
    <w:p w14:paraId="46D24E35" w14:textId="77777777" w:rsidR="00744870" w:rsidRDefault="00744870" w:rsidP="00744870">
      <w:r>
        <w:t>saltando di qua e di là;</w:t>
      </w:r>
    </w:p>
    <w:p w14:paraId="0D0F28D0" w14:textId="77777777" w:rsidR="00744870" w:rsidRDefault="00744870" w:rsidP="00744870">
      <w:r>
        <w:t>È nato, è nato,</w:t>
      </w:r>
    </w:p>
    <w:p w14:paraId="199D7A13" w14:textId="77777777" w:rsidR="00744870" w:rsidRDefault="00744870" w:rsidP="00744870">
      <w:r>
        <w:t>Dicevano, il Dio, che ci ha creato.</w:t>
      </w:r>
    </w:p>
    <w:p w14:paraId="4960DB75" w14:textId="77777777" w:rsidR="00744870" w:rsidRDefault="00744870" w:rsidP="00744870"/>
    <w:p w14:paraId="23CFE5F5" w14:textId="77777777" w:rsidR="00744870" w:rsidRDefault="00744870" w:rsidP="00744870">
      <w:r>
        <w:t>Nonostante fosse inverno, Bambino bello,</w:t>
      </w:r>
    </w:p>
    <w:p w14:paraId="79B5A24C" w14:textId="77777777" w:rsidR="00744870" w:rsidRDefault="00744870" w:rsidP="00744870">
      <w:r>
        <w:t>Spuntarono migliaia di rose e di fiori.</w:t>
      </w:r>
    </w:p>
    <w:p w14:paraId="48202396" w14:textId="77777777" w:rsidR="00744870" w:rsidRDefault="00744870" w:rsidP="00744870">
      <w:r>
        <w:t>Persino il fieno secco e tosto</w:t>
      </w:r>
    </w:p>
    <w:p w14:paraId="14021394" w14:textId="77777777" w:rsidR="00744870" w:rsidRDefault="00744870" w:rsidP="00744870">
      <w:r>
        <w:t>Che fu posto sotto di Te,</w:t>
      </w:r>
    </w:p>
    <w:p w14:paraId="2EB5BF54" w14:textId="77777777" w:rsidR="00744870" w:rsidRDefault="00744870" w:rsidP="00744870">
      <w:r>
        <w:t>S'ingemmò,</w:t>
      </w:r>
    </w:p>
    <w:p w14:paraId="0D79B397" w14:textId="77777777" w:rsidR="00744870" w:rsidRDefault="00744870" w:rsidP="00744870">
      <w:r>
        <w:t>E di fronde di fiori si rivestì.</w:t>
      </w:r>
    </w:p>
    <w:p w14:paraId="10EB5291" w14:textId="77777777" w:rsidR="00744870" w:rsidRDefault="00744870" w:rsidP="00744870"/>
    <w:p w14:paraId="2ECB4CAF" w14:textId="77777777" w:rsidR="00744870" w:rsidRDefault="00744870" w:rsidP="00744870">
      <w:r>
        <w:t xml:space="preserve">In un paese che si chiama </w:t>
      </w:r>
      <w:proofErr w:type="spellStart"/>
      <w:r>
        <w:t>Engaddi</w:t>
      </w:r>
      <w:proofErr w:type="spellEnd"/>
      <w:r>
        <w:t>,</w:t>
      </w:r>
    </w:p>
    <w:p w14:paraId="48499E68" w14:textId="77777777" w:rsidR="00744870" w:rsidRDefault="00744870" w:rsidP="00744870">
      <w:r>
        <w:t>Fiorirono le vigne e spuntò l'uva.</w:t>
      </w:r>
    </w:p>
    <w:p w14:paraId="4B4EC489" w14:textId="77777777" w:rsidR="00744870" w:rsidRDefault="00744870" w:rsidP="00744870">
      <w:r>
        <w:t>Bambino mio, così saporito,</w:t>
      </w:r>
    </w:p>
    <w:p w14:paraId="27D6A3EC" w14:textId="77777777" w:rsidR="00744870" w:rsidRDefault="00744870" w:rsidP="00744870">
      <w:r>
        <w:lastRenderedPageBreak/>
        <w:t>Grappolino d'uva sei Tu;</w:t>
      </w:r>
    </w:p>
    <w:p w14:paraId="705B5AA4" w14:textId="77777777" w:rsidR="00744870" w:rsidRDefault="00744870" w:rsidP="00744870">
      <w:r>
        <w:t>Che tutto amore</w:t>
      </w:r>
    </w:p>
    <w:p w14:paraId="7BB13179" w14:textId="77777777" w:rsidR="00744870" w:rsidRDefault="00744870" w:rsidP="00744870">
      <w:r>
        <w:t>Fai dolce la bocca, e poi ubriachi il cuore.</w:t>
      </w:r>
    </w:p>
    <w:p w14:paraId="57C3DE60" w14:textId="77777777" w:rsidR="00744870" w:rsidRDefault="00744870" w:rsidP="00744870"/>
    <w:p w14:paraId="1036E69D" w14:textId="77777777" w:rsidR="00744870" w:rsidRDefault="00744870" w:rsidP="00744870">
      <w:r>
        <w:t>Non c'erano nemici per la terra,</w:t>
      </w:r>
    </w:p>
    <w:p w14:paraId="2539D16E" w14:textId="77777777" w:rsidR="00744870" w:rsidRDefault="00744870" w:rsidP="00744870">
      <w:r>
        <w:t>La pecora pascolava con il leone;</w:t>
      </w:r>
    </w:p>
    <w:p w14:paraId="36242BDF" w14:textId="77777777" w:rsidR="00744870" w:rsidRDefault="00744870" w:rsidP="00744870">
      <w:r>
        <w:t>Con le caprette si vide</w:t>
      </w:r>
    </w:p>
    <w:p w14:paraId="24B3EBB8" w14:textId="77777777" w:rsidR="00744870" w:rsidRDefault="00744870" w:rsidP="00744870">
      <w:r>
        <w:t>Il leopardo giocare;</w:t>
      </w:r>
    </w:p>
    <w:p w14:paraId="2566C64A" w14:textId="77777777" w:rsidR="00744870" w:rsidRDefault="00744870" w:rsidP="00744870">
      <w:r>
        <w:t>L'orso e il vitello</w:t>
      </w:r>
    </w:p>
    <w:p w14:paraId="72D1D38E" w14:textId="77777777" w:rsidR="00744870" w:rsidRDefault="00744870" w:rsidP="00744870">
      <w:r>
        <w:t>E con il lupo in pace l'agnellino.</w:t>
      </w:r>
    </w:p>
    <w:p w14:paraId="76ADE425" w14:textId="77777777" w:rsidR="00744870" w:rsidRDefault="00744870" w:rsidP="00744870"/>
    <w:p w14:paraId="08165F7F" w14:textId="77777777" w:rsidR="00744870" w:rsidRDefault="00744870" w:rsidP="00744870">
      <w:r>
        <w:t>Si rivoltò insomma tutto il Mondo,</w:t>
      </w:r>
    </w:p>
    <w:p w14:paraId="5D5A4EF2" w14:textId="77777777" w:rsidR="00744870" w:rsidRDefault="00744870" w:rsidP="00744870">
      <w:r>
        <w:t>Il cielo, la terra, il mare, e tutte le genti.</w:t>
      </w:r>
    </w:p>
    <w:p w14:paraId="6C938283" w14:textId="77777777" w:rsidR="00744870" w:rsidRDefault="00744870" w:rsidP="00744870">
      <w:r>
        <w:t>Chi dormiva si sentiva</w:t>
      </w:r>
    </w:p>
    <w:p w14:paraId="7202CB4E" w14:textId="77777777" w:rsidR="00744870" w:rsidRDefault="00744870" w:rsidP="00744870">
      <w:r>
        <w:t>Nel petto il cuore saltare</w:t>
      </w:r>
    </w:p>
    <w:p w14:paraId="703E68F1" w14:textId="77777777" w:rsidR="00744870" w:rsidRDefault="00744870" w:rsidP="00744870">
      <w:r>
        <w:t>Per l'allegria;</w:t>
      </w:r>
    </w:p>
    <w:p w14:paraId="254CDE43" w14:textId="77777777" w:rsidR="00744870" w:rsidRDefault="00744870" w:rsidP="00744870">
      <w:r>
        <w:t>E si sognava pace e contentezza.</w:t>
      </w:r>
    </w:p>
    <w:p w14:paraId="10F77BCC" w14:textId="77777777" w:rsidR="00744870" w:rsidRDefault="00744870" w:rsidP="00744870"/>
    <w:p w14:paraId="0154F138" w14:textId="77777777" w:rsidR="00744870" w:rsidRDefault="00744870" w:rsidP="00744870">
      <w:r>
        <w:t>Guardavano le pecore i Pastori,</w:t>
      </w:r>
    </w:p>
    <w:p w14:paraId="32B695FC" w14:textId="77777777" w:rsidR="00744870" w:rsidRDefault="00744870" w:rsidP="00744870">
      <w:r>
        <w:t>E un Angelo splendente più del sole</w:t>
      </w:r>
    </w:p>
    <w:p w14:paraId="21A4B792" w14:textId="77777777" w:rsidR="00744870" w:rsidRDefault="00744870" w:rsidP="00744870">
      <w:r>
        <w:t>Comparve e disse loro:</w:t>
      </w:r>
    </w:p>
    <w:p w14:paraId="472324E8" w14:textId="77777777" w:rsidR="00744870" w:rsidRDefault="00744870" w:rsidP="00744870">
      <w:r>
        <w:t>Non vi spaventate, no!</w:t>
      </w:r>
    </w:p>
    <w:p w14:paraId="2A4BB7B4" w14:textId="77777777" w:rsidR="00744870" w:rsidRDefault="00744870" w:rsidP="00744870">
      <w:r>
        <w:t>C'è felicità e riso:</w:t>
      </w:r>
    </w:p>
    <w:p w14:paraId="35D34743" w14:textId="77777777" w:rsidR="00744870" w:rsidRDefault="00744870" w:rsidP="00744870">
      <w:r>
        <w:t>La terra è divenuta Paradiso.</w:t>
      </w:r>
    </w:p>
    <w:p w14:paraId="0561AB23" w14:textId="77777777" w:rsidR="00744870" w:rsidRDefault="00744870" w:rsidP="00744870"/>
    <w:p w14:paraId="0EEF105F" w14:textId="77777777" w:rsidR="00744870" w:rsidRDefault="00744870" w:rsidP="00744870">
      <w:r>
        <w:t>Per voi oggi a Betlemme è nato</w:t>
      </w:r>
    </w:p>
    <w:p w14:paraId="0453B7E6" w14:textId="77777777" w:rsidR="00744870" w:rsidRDefault="00744870" w:rsidP="00744870">
      <w:r>
        <w:t>L'atteso Salvatore del Mondo.</w:t>
      </w:r>
    </w:p>
    <w:p w14:paraId="1AC2AC8D" w14:textId="77777777" w:rsidR="00744870" w:rsidRDefault="00744870" w:rsidP="00744870">
      <w:r>
        <w:t>Lo troverete, non potete sbagliarvi,</w:t>
      </w:r>
    </w:p>
    <w:p w14:paraId="39626754" w14:textId="77777777" w:rsidR="00744870" w:rsidRDefault="00744870" w:rsidP="00744870">
      <w:r>
        <w:t>Avvolto nelle fasce</w:t>
      </w:r>
    </w:p>
    <w:p w14:paraId="0F22CDA5" w14:textId="77777777" w:rsidR="00744870" w:rsidRDefault="00744870" w:rsidP="00744870">
      <w:proofErr w:type="gramStart"/>
      <w:r>
        <w:t>E</w:t>
      </w:r>
      <w:proofErr w:type="gramEnd"/>
      <w:r>
        <w:t xml:space="preserve"> adagiato nella mangiatoia</w:t>
      </w:r>
    </w:p>
    <w:p w14:paraId="4537FB66" w14:textId="77777777" w:rsidR="00744870" w:rsidRDefault="00744870" w:rsidP="00744870"/>
    <w:p w14:paraId="0FB44456" w14:textId="77777777" w:rsidR="00744870" w:rsidRDefault="00744870" w:rsidP="00744870">
      <w:r>
        <w:t>Milioni gli Angeli calarono</w:t>
      </w:r>
    </w:p>
    <w:p w14:paraId="11AE4746" w14:textId="77777777" w:rsidR="00744870" w:rsidRDefault="00744870" w:rsidP="00744870">
      <w:r>
        <w:t>Con questi si misero a cantare:</w:t>
      </w:r>
    </w:p>
    <w:p w14:paraId="65F10C76" w14:textId="77777777" w:rsidR="00744870" w:rsidRDefault="00744870" w:rsidP="00744870">
      <w:r>
        <w:t>Gloria a Dio e pace in terra,</w:t>
      </w:r>
    </w:p>
    <w:p w14:paraId="6B78085F" w14:textId="77777777" w:rsidR="00744870" w:rsidRDefault="00744870" w:rsidP="00744870">
      <w:r>
        <w:t>Non più guerra - è nato già</w:t>
      </w:r>
    </w:p>
    <w:p w14:paraId="76E607DD" w14:textId="77777777" w:rsidR="00744870" w:rsidRDefault="00744870" w:rsidP="00744870">
      <w:r>
        <w:t>Il Re d'amore,</w:t>
      </w:r>
    </w:p>
    <w:p w14:paraId="71C8A417" w14:textId="77777777" w:rsidR="00744870" w:rsidRDefault="00744870" w:rsidP="00744870">
      <w:r>
        <w:t>Che dà allegrezza e pace a ogni cuore.</w:t>
      </w:r>
    </w:p>
    <w:p w14:paraId="394BFB78" w14:textId="77777777" w:rsidR="00744870" w:rsidRDefault="00744870" w:rsidP="00744870"/>
    <w:p w14:paraId="32FB00D6" w14:textId="77777777" w:rsidR="00744870" w:rsidRDefault="00744870" w:rsidP="00744870">
      <w:r>
        <w:lastRenderedPageBreak/>
        <w:t>Sbatteva il cuore in petto ai Pastori;</w:t>
      </w:r>
    </w:p>
    <w:p w14:paraId="625BEE34" w14:textId="77777777" w:rsidR="00744870" w:rsidRDefault="00744870" w:rsidP="00744870">
      <w:r>
        <w:t>E l'uno all'altro diceva:</w:t>
      </w:r>
    </w:p>
    <w:p w14:paraId="7BCE2045" w14:textId="77777777" w:rsidR="00744870" w:rsidRDefault="00744870" w:rsidP="00744870">
      <w:r>
        <w:t>Perché aspettiamo? - Presto, andiamo</w:t>
      </w:r>
    </w:p>
    <w:p w14:paraId="2DB90009" w14:textId="77777777" w:rsidR="00744870" w:rsidRDefault="00744870" w:rsidP="00744870">
      <w:r>
        <w:t>, Ché me sento venir meno</w:t>
      </w:r>
    </w:p>
    <w:p w14:paraId="2D43349C" w14:textId="77777777" w:rsidR="00744870" w:rsidRDefault="00744870" w:rsidP="00744870">
      <w:r>
        <w:t>Il desiderio</w:t>
      </w:r>
    </w:p>
    <w:p w14:paraId="06460843" w14:textId="77777777" w:rsidR="00744870" w:rsidRDefault="00744870" w:rsidP="00744870">
      <w:r>
        <w:t>Che ho di vedere il Dio fattosi bimbo.</w:t>
      </w:r>
    </w:p>
    <w:p w14:paraId="47B79FAC" w14:textId="77777777" w:rsidR="00744870" w:rsidRDefault="00744870" w:rsidP="00744870"/>
    <w:p w14:paraId="6A755F33" w14:textId="77777777" w:rsidR="00744870" w:rsidRDefault="00744870" w:rsidP="00744870">
      <w:r>
        <w:t>Saltando, come cervi feriti,</w:t>
      </w:r>
    </w:p>
    <w:p w14:paraId="33D21FF0" w14:textId="77777777" w:rsidR="00744870" w:rsidRDefault="00744870" w:rsidP="00744870">
      <w:r>
        <w:t>Corsero i Pastori alla Capanna;</w:t>
      </w:r>
    </w:p>
    <w:p w14:paraId="1F20100F" w14:textId="77777777" w:rsidR="00744870" w:rsidRDefault="00744870" w:rsidP="00744870">
      <w:r>
        <w:t>Là trovarono Maria</w:t>
      </w:r>
    </w:p>
    <w:p w14:paraId="2C14C912" w14:textId="77777777" w:rsidR="00744870" w:rsidRDefault="00744870" w:rsidP="00744870">
      <w:r>
        <w:t>Con Giuseppe e la Gioia mia;</w:t>
      </w:r>
    </w:p>
    <w:p w14:paraId="3472852A" w14:textId="77777777" w:rsidR="00744870" w:rsidRDefault="00744870" w:rsidP="00744870">
      <w:r>
        <w:t>E in quel Viso</w:t>
      </w:r>
    </w:p>
    <w:p w14:paraId="286B7CFE" w14:textId="77777777" w:rsidR="00744870" w:rsidRDefault="00744870" w:rsidP="00744870">
      <w:r>
        <w:t>ebbero un assaggio del Paradiso.</w:t>
      </w:r>
    </w:p>
    <w:p w14:paraId="3EA6E2DB" w14:textId="77777777" w:rsidR="00744870" w:rsidRDefault="00744870" w:rsidP="00744870"/>
    <w:p w14:paraId="2359C972" w14:textId="77777777" w:rsidR="00744870" w:rsidRDefault="00744870" w:rsidP="00744870">
      <w:r>
        <w:t>Rimasero incantati a bocca aperta,</w:t>
      </w:r>
    </w:p>
    <w:p w14:paraId="4691E4BE" w14:textId="77777777" w:rsidR="00744870" w:rsidRDefault="00744870" w:rsidP="00744870">
      <w:r>
        <w:t>Per tanto tempo senza dire parola;</w:t>
      </w:r>
    </w:p>
    <w:p w14:paraId="66012E0E" w14:textId="77777777" w:rsidR="00744870" w:rsidRDefault="00744870" w:rsidP="00744870">
      <w:r>
        <w:t>Poi fecero - lacrimando -</w:t>
      </w:r>
    </w:p>
    <w:p w14:paraId="5650B18A" w14:textId="77777777" w:rsidR="00744870" w:rsidRDefault="00744870" w:rsidP="00744870">
      <w:r>
        <w:t>Un sospiro per dare sfogo ai loro sentimenti.</w:t>
      </w:r>
    </w:p>
    <w:p w14:paraId="70B7EEE5" w14:textId="77777777" w:rsidR="00744870" w:rsidRDefault="00744870" w:rsidP="00744870">
      <w:r>
        <w:t>Dal profondo del cuore</w:t>
      </w:r>
    </w:p>
    <w:p w14:paraId="5B54B961" w14:textId="77777777" w:rsidR="00744870" w:rsidRDefault="00744870" w:rsidP="00744870">
      <w:r>
        <w:t>con mille gesti emisero il loro amore.</w:t>
      </w:r>
    </w:p>
    <w:p w14:paraId="5C58B78C" w14:textId="77777777" w:rsidR="00744870" w:rsidRDefault="00744870" w:rsidP="00744870"/>
    <w:p w14:paraId="5286529F" w14:textId="77777777" w:rsidR="00744870" w:rsidRDefault="00744870" w:rsidP="00744870">
      <w:r>
        <w:t>Con la scusa di offrire doni</w:t>
      </w:r>
    </w:p>
    <w:p w14:paraId="061C72A9" w14:textId="77777777" w:rsidR="00744870" w:rsidRDefault="00744870" w:rsidP="00744870">
      <w:r>
        <w:t>Iniziarono ad accostarsi piano piano</w:t>
      </w:r>
    </w:p>
    <w:p w14:paraId="0C676928" w14:textId="77777777" w:rsidR="00744870" w:rsidRDefault="00744870" w:rsidP="00744870">
      <w:r>
        <w:t>Il Bambino non li rifiutò,</w:t>
      </w:r>
    </w:p>
    <w:p w14:paraId="7639DA00" w14:textId="77777777" w:rsidR="00744870" w:rsidRDefault="00744870" w:rsidP="00744870">
      <w:r>
        <w:t>Li accettò e mostrò il suo gradimento,</w:t>
      </w:r>
    </w:p>
    <w:p w14:paraId="246D343A" w14:textId="77777777" w:rsidR="00744870" w:rsidRDefault="00744870" w:rsidP="00744870">
      <w:r>
        <w:t>mettendogli loro</w:t>
      </w:r>
    </w:p>
    <w:p w14:paraId="0C796339" w14:textId="77777777" w:rsidR="00744870" w:rsidRDefault="00744870" w:rsidP="00744870">
      <w:r>
        <w:t>Le Mani sul capo e li benedisse.</w:t>
      </w:r>
    </w:p>
    <w:p w14:paraId="27E0467E" w14:textId="77777777" w:rsidR="00744870" w:rsidRDefault="00744870" w:rsidP="00744870"/>
    <w:p w14:paraId="61FD1FDF" w14:textId="77777777" w:rsidR="00744870" w:rsidRDefault="00744870" w:rsidP="00744870">
      <w:r>
        <w:t>Prendendo confidenza a poco a poco,</w:t>
      </w:r>
    </w:p>
    <w:p w14:paraId="46BC8E85" w14:textId="77777777" w:rsidR="00744870" w:rsidRDefault="00744870" w:rsidP="00744870">
      <w:r>
        <w:t>Chiesero il permesso alla Mamma:</w:t>
      </w:r>
    </w:p>
    <w:p w14:paraId="4AB45C5B" w14:textId="77777777" w:rsidR="00744870" w:rsidRDefault="00744870" w:rsidP="00744870">
      <w:r>
        <w:t>Si mangiarono i Piedini</w:t>
      </w:r>
    </w:p>
    <w:p w14:paraId="0447F950" w14:textId="77777777" w:rsidR="00744870" w:rsidRDefault="00744870" w:rsidP="00744870">
      <w:r>
        <w:t>Coi bacetti - prima, e poi</w:t>
      </w:r>
    </w:p>
    <w:p w14:paraId="583414E7" w14:textId="77777777" w:rsidR="00744870" w:rsidRDefault="00744870" w:rsidP="00744870">
      <w:r>
        <w:t>Quelle Manine,</w:t>
      </w:r>
    </w:p>
    <w:p w14:paraId="6112CD83" w14:textId="77777777" w:rsidR="00744870" w:rsidRDefault="00744870" w:rsidP="00744870">
      <w:r>
        <w:t>E all'ultimo il Musetto e le Guancine.</w:t>
      </w:r>
    </w:p>
    <w:p w14:paraId="29631480" w14:textId="77777777" w:rsidR="00744870" w:rsidRDefault="00744870" w:rsidP="00744870"/>
    <w:p w14:paraId="59163A48" w14:textId="77777777" w:rsidR="00744870" w:rsidRDefault="00744870" w:rsidP="00744870">
      <w:r>
        <w:t>Poi assieme si misero a suonare</w:t>
      </w:r>
    </w:p>
    <w:p w14:paraId="44C6B672" w14:textId="77777777" w:rsidR="00744870" w:rsidRDefault="00744870" w:rsidP="00744870">
      <w:r>
        <w:t>E a cantare con l'Angelo e Maria,</w:t>
      </w:r>
    </w:p>
    <w:p w14:paraId="16520889" w14:textId="77777777" w:rsidR="00744870" w:rsidRDefault="00744870" w:rsidP="00744870">
      <w:r>
        <w:t>Con una voce - così dolce,</w:t>
      </w:r>
    </w:p>
    <w:p w14:paraId="641E306E" w14:textId="77777777" w:rsidR="00744870" w:rsidRDefault="00744870" w:rsidP="00744870">
      <w:r>
        <w:lastRenderedPageBreak/>
        <w:t xml:space="preserve">Che Gesù fece: ah </w:t>
      </w:r>
      <w:proofErr w:type="spellStart"/>
      <w:r>
        <w:t>aah</w:t>
      </w:r>
      <w:proofErr w:type="spellEnd"/>
      <w:r>
        <w:t>...</w:t>
      </w:r>
    </w:p>
    <w:p w14:paraId="7534E2CB" w14:textId="77777777" w:rsidR="00744870" w:rsidRDefault="00744870" w:rsidP="00744870">
      <w:r>
        <w:t>E poi chiuse</w:t>
      </w:r>
    </w:p>
    <w:p w14:paraId="08ED8919" w14:textId="77777777" w:rsidR="00744870" w:rsidRDefault="00744870" w:rsidP="00744870">
      <w:r>
        <w:t>Quegli occhi aggraziati e s'addormentò.</w:t>
      </w:r>
    </w:p>
    <w:p w14:paraId="1BB14798" w14:textId="77777777" w:rsidR="00744870" w:rsidRDefault="00744870" w:rsidP="00744870"/>
    <w:p w14:paraId="7B145EF1" w14:textId="77777777" w:rsidR="00744870" w:rsidRDefault="00744870" w:rsidP="00744870">
      <w:r>
        <w:t>La ninna nanna che cantarono mi pare</w:t>
      </w:r>
    </w:p>
    <w:p w14:paraId="578B43C1" w14:textId="77777777" w:rsidR="00744870" w:rsidRDefault="00744870" w:rsidP="00744870">
      <w:r>
        <w:t>Dovesse essere quella che ora dico.</w:t>
      </w:r>
    </w:p>
    <w:p w14:paraId="14B314DD" w14:textId="77777777" w:rsidR="00744870" w:rsidRDefault="00744870" w:rsidP="00744870">
      <w:r>
        <w:t>Ma intanto - che io la canto,</w:t>
      </w:r>
    </w:p>
    <w:p w14:paraId="35341C48" w14:textId="77777777" w:rsidR="00744870" w:rsidRDefault="00744870" w:rsidP="00744870">
      <w:r>
        <w:t>Immaginatevi di stare</w:t>
      </w:r>
    </w:p>
    <w:p w14:paraId="2B2DC043" w14:textId="77777777" w:rsidR="00744870" w:rsidRDefault="00744870" w:rsidP="00744870">
      <w:r>
        <w:t>Coi Pastori</w:t>
      </w:r>
    </w:p>
    <w:p w14:paraId="15359678" w14:textId="77777777" w:rsidR="00744870" w:rsidRDefault="00744870" w:rsidP="00744870">
      <w:r>
        <w:t>Vicino al Bambino bello.</w:t>
      </w:r>
    </w:p>
    <w:p w14:paraId="43DA420D" w14:textId="77777777" w:rsidR="00744870" w:rsidRDefault="00744870" w:rsidP="00744870"/>
    <w:p w14:paraId="2724B900" w14:textId="77777777" w:rsidR="00744870" w:rsidRDefault="00744870" w:rsidP="00744870">
      <w:r>
        <w:t>"Vieni sonno dal Cielo,</w:t>
      </w:r>
    </w:p>
    <w:p w14:paraId="46DA0B64" w14:textId="77777777" w:rsidR="00744870" w:rsidRDefault="00744870" w:rsidP="00744870">
      <w:r>
        <w:t>Vieni e addormenta questo Bambinello;</w:t>
      </w:r>
    </w:p>
    <w:p w14:paraId="35F3E5BA" w14:textId="77777777" w:rsidR="00744870" w:rsidRDefault="00744870" w:rsidP="00744870">
      <w:r>
        <w:t>Per pietà, ché è piccino,</w:t>
      </w:r>
    </w:p>
    <w:p w14:paraId="68C0E7B6" w14:textId="77777777" w:rsidR="00744870" w:rsidRDefault="00744870" w:rsidP="00744870">
      <w:r>
        <w:t>Vieni sonno e non tardare.</w:t>
      </w:r>
    </w:p>
    <w:p w14:paraId="4B861479" w14:textId="77777777" w:rsidR="00744870" w:rsidRDefault="00744870" w:rsidP="00744870"/>
    <w:p w14:paraId="71CC3A40" w14:textId="77777777" w:rsidR="00744870" w:rsidRDefault="00744870" w:rsidP="00744870">
      <w:r>
        <w:t>Gioia bella di questo cuore,</w:t>
      </w:r>
    </w:p>
    <w:p w14:paraId="42E3905A" w14:textId="77777777" w:rsidR="00744870" w:rsidRDefault="00744870" w:rsidP="00744870">
      <w:r>
        <w:t>Vorrei diventare sonno,</w:t>
      </w:r>
    </w:p>
    <w:p w14:paraId="2F25A423" w14:textId="77777777" w:rsidR="00744870" w:rsidRDefault="00744870" w:rsidP="00744870">
      <w:r>
        <w:t>Per farti, dolce, dolce</w:t>
      </w:r>
    </w:p>
    <w:p w14:paraId="5216AB94" w14:textId="77777777" w:rsidR="00744870" w:rsidRDefault="00744870" w:rsidP="00744870">
      <w:r>
        <w:t xml:space="preserve">Addormentare </w:t>
      </w:r>
      <w:proofErr w:type="spellStart"/>
      <w:r>
        <w:t>quest'occhi</w:t>
      </w:r>
      <w:proofErr w:type="spellEnd"/>
      <w:r>
        <w:t xml:space="preserve"> belli.</w:t>
      </w:r>
    </w:p>
    <w:p w14:paraId="4AC136F0" w14:textId="77777777" w:rsidR="00744870" w:rsidRDefault="00744870" w:rsidP="00744870"/>
    <w:p w14:paraId="71657DC9" w14:textId="77777777" w:rsidR="00744870" w:rsidRDefault="00744870" w:rsidP="00744870">
      <w:r>
        <w:t>Ma se Tu per esser amato</w:t>
      </w:r>
    </w:p>
    <w:p w14:paraId="5D9777BC" w14:textId="77777777" w:rsidR="00744870" w:rsidRDefault="00744870" w:rsidP="00744870">
      <w:r>
        <w:t>Ti sei fatto Bambinello,</w:t>
      </w:r>
    </w:p>
    <w:p w14:paraId="16D960E9" w14:textId="77777777" w:rsidR="00744870" w:rsidRDefault="00744870" w:rsidP="00744870">
      <w:r>
        <w:t>Solo amore è quel dolce sonnellino</w:t>
      </w:r>
    </w:p>
    <w:p w14:paraId="2C67768E" w14:textId="77777777" w:rsidR="00744870" w:rsidRDefault="00744870" w:rsidP="00744870">
      <w:r>
        <w:t>Che può farti addormentare.</w:t>
      </w:r>
    </w:p>
    <w:p w14:paraId="183BEA00" w14:textId="77777777" w:rsidR="00744870" w:rsidRDefault="00744870" w:rsidP="00744870"/>
    <w:p w14:paraId="4D8CAF42" w14:textId="77777777" w:rsidR="00744870" w:rsidRDefault="00744870" w:rsidP="00744870">
      <w:r>
        <w:t>Se è così, puoi fare la nanna,</w:t>
      </w:r>
    </w:p>
    <w:p w14:paraId="292C45BA" w14:textId="77777777" w:rsidR="00744870" w:rsidRDefault="00744870" w:rsidP="00744870">
      <w:r>
        <w:t>Per Te quest'anima è bella e arsa.</w:t>
      </w:r>
    </w:p>
    <w:p w14:paraId="227BC6BD" w14:textId="77777777" w:rsidR="00744870" w:rsidRDefault="00744870" w:rsidP="00744870">
      <w:r>
        <w:t xml:space="preserve">Ti amo, ti </w:t>
      </w:r>
      <w:proofErr w:type="gramStart"/>
      <w:r>
        <w:t>a...</w:t>
      </w:r>
      <w:proofErr w:type="gramEnd"/>
      <w:r>
        <w:t xml:space="preserve"> uh! questa canzone</w:t>
      </w:r>
    </w:p>
    <w:p w14:paraId="01841628" w14:textId="77777777" w:rsidR="00744870" w:rsidRDefault="00744870" w:rsidP="00744870">
      <w:r>
        <w:t>Già ti ha fatto addormentare.</w:t>
      </w:r>
    </w:p>
    <w:p w14:paraId="4352B9AC" w14:textId="77777777" w:rsidR="00744870" w:rsidRDefault="00744870" w:rsidP="00744870">
      <w:r>
        <w:t>Ti amo, Dio, bello mio,</w:t>
      </w:r>
    </w:p>
    <w:p w14:paraId="57A9DDB7" w14:textId="77777777" w:rsidR="00744870" w:rsidRDefault="00744870" w:rsidP="00744870">
      <w:r>
        <w:t>Gioia mia, Ti amo, Ti amo.</w:t>
      </w:r>
    </w:p>
    <w:p w14:paraId="2AAB9FCE" w14:textId="77777777" w:rsidR="00744870" w:rsidRDefault="00744870" w:rsidP="00744870"/>
    <w:p w14:paraId="151E7203" w14:textId="77777777" w:rsidR="00744870" w:rsidRDefault="00744870" w:rsidP="00744870">
      <w:r>
        <w:t>Cantando poi e suonando i Pastori</w:t>
      </w:r>
    </w:p>
    <w:p w14:paraId="4C089E34" w14:textId="77777777" w:rsidR="00744870" w:rsidRDefault="00744870" w:rsidP="00744870">
      <w:r>
        <w:t>Tornarono alle mandrie un'altra vota:</w:t>
      </w:r>
    </w:p>
    <w:p w14:paraId="01AA04D0" w14:textId="77777777" w:rsidR="00744870" w:rsidRDefault="00744870" w:rsidP="00744870">
      <w:r>
        <w:t>Ma cosa vuoi? non trovarono</w:t>
      </w:r>
    </w:p>
    <w:p w14:paraId="728763D2" w14:textId="77777777" w:rsidR="00744870" w:rsidRDefault="00744870" w:rsidP="00744870">
      <w:r>
        <w:t>Più riposo nel petto:</w:t>
      </w:r>
    </w:p>
    <w:p w14:paraId="4F0D5B56" w14:textId="77777777" w:rsidR="00744870" w:rsidRDefault="00744870" w:rsidP="00744870">
      <w:r>
        <w:t>Al caro Bene</w:t>
      </w:r>
    </w:p>
    <w:p w14:paraId="4E75D4C6" w14:textId="77777777" w:rsidR="00744870" w:rsidRDefault="00744870" w:rsidP="00744870">
      <w:r>
        <w:lastRenderedPageBreak/>
        <w:t xml:space="preserve">Facevano ogni poco va e </w:t>
      </w:r>
      <w:proofErr w:type="spellStart"/>
      <w:r>
        <w:t>víeni</w:t>
      </w:r>
      <w:proofErr w:type="spellEnd"/>
      <w:r>
        <w:t>.</w:t>
      </w:r>
    </w:p>
    <w:p w14:paraId="1970844D" w14:textId="77777777" w:rsidR="00744870" w:rsidRDefault="00744870" w:rsidP="00744870"/>
    <w:p w14:paraId="0C9045AF" w14:textId="77777777" w:rsidR="00744870" w:rsidRDefault="00744870" w:rsidP="00744870">
      <w:r>
        <w:t>L'inferno solamente e i peccatori</w:t>
      </w:r>
    </w:p>
    <w:p w14:paraId="15CDF789" w14:textId="77777777" w:rsidR="00744870" w:rsidRDefault="00744870" w:rsidP="00744870">
      <w:r>
        <w:t>Testardi come esso e ostinati</w:t>
      </w:r>
    </w:p>
    <w:p w14:paraId="199DF5A6" w14:textId="77777777" w:rsidR="00744870" w:rsidRDefault="00744870" w:rsidP="00744870">
      <w:r>
        <w:t>Si misero paura,</w:t>
      </w:r>
    </w:p>
    <w:p w14:paraId="5BE5A197" w14:textId="77777777" w:rsidR="00744870" w:rsidRDefault="00744870" w:rsidP="00744870">
      <w:r>
        <w:t>Perché nella tenebra vogliono stare</w:t>
      </w:r>
    </w:p>
    <w:p w14:paraId="13751837" w14:textId="77777777" w:rsidR="00744870" w:rsidRDefault="00744870" w:rsidP="00744870">
      <w:r>
        <w:t>I pipistrelli,</w:t>
      </w:r>
    </w:p>
    <w:p w14:paraId="0E2EC136" w14:textId="77777777" w:rsidR="00744870" w:rsidRDefault="00744870" w:rsidP="00744870">
      <w:r>
        <w:t>Fuggendo dal sole i bricconi.</w:t>
      </w:r>
    </w:p>
    <w:p w14:paraId="32B6F62E" w14:textId="77777777" w:rsidR="00744870" w:rsidRDefault="00744870" w:rsidP="00744870"/>
    <w:p w14:paraId="300F1A14" w14:textId="77777777" w:rsidR="00744870" w:rsidRDefault="00744870" w:rsidP="00744870">
      <w:r>
        <w:t>Io pure sono un nero peccatore,</w:t>
      </w:r>
    </w:p>
    <w:p w14:paraId="4E684329" w14:textId="77777777" w:rsidR="00744870" w:rsidRDefault="00744870" w:rsidP="00744870">
      <w:r>
        <w:t>Ma non voglio essere duro e ostinato.</w:t>
      </w:r>
    </w:p>
    <w:p w14:paraId="10E56A31" w14:textId="77777777" w:rsidR="00744870" w:rsidRDefault="00744870" w:rsidP="00744870">
      <w:r>
        <w:t>Io non voglio più peccare,</w:t>
      </w:r>
    </w:p>
    <w:p w14:paraId="4C279BAA" w14:textId="77777777" w:rsidR="00744870" w:rsidRDefault="00744870" w:rsidP="00744870">
      <w:r>
        <w:t>Voglio amare voglio stare</w:t>
      </w:r>
    </w:p>
    <w:p w14:paraId="268B95A3" w14:textId="77777777" w:rsidR="00744870" w:rsidRDefault="00744870" w:rsidP="00744870">
      <w:r>
        <w:t>Con il Bambino bello</w:t>
      </w:r>
    </w:p>
    <w:p w14:paraId="53F84FA0" w14:textId="77777777" w:rsidR="00744870" w:rsidRDefault="00744870" w:rsidP="00744870">
      <w:r>
        <w:t>Come ci stanno il bue e l'asinello.</w:t>
      </w:r>
    </w:p>
    <w:p w14:paraId="78139CEA" w14:textId="77777777" w:rsidR="00744870" w:rsidRDefault="00744870" w:rsidP="00744870"/>
    <w:p w14:paraId="2377BD83" w14:textId="77777777" w:rsidR="00744870" w:rsidRDefault="00744870" w:rsidP="00744870">
      <w:r>
        <w:t>Bambinello mio, Tu sei sole d'amore,</w:t>
      </w:r>
    </w:p>
    <w:p w14:paraId="43AE11D9" w14:textId="77777777" w:rsidR="00744870" w:rsidRDefault="00744870" w:rsidP="00744870">
      <w:r>
        <w:t>Fai luce e scaldi pure il peccatore</w:t>
      </w:r>
    </w:p>
    <w:p w14:paraId="07EF81B6" w14:textId="77777777" w:rsidR="00744870" w:rsidRDefault="00744870" w:rsidP="00744870">
      <w:r>
        <w:t>Quando è tutto nero e brutto</w:t>
      </w:r>
    </w:p>
    <w:p w14:paraId="0A4FC85C" w14:textId="77777777" w:rsidR="00744870" w:rsidRDefault="00744870" w:rsidP="00744870">
      <w:r>
        <w:t>Come la pece, tanto più</w:t>
      </w:r>
    </w:p>
    <w:p w14:paraId="31C62F77" w14:textId="77777777" w:rsidR="00744870" w:rsidRDefault="00744870" w:rsidP="00744870">
      <w:r>
        <w:t>Lo tieni a mente,</w:t>
      </w:r>
    </w:p>
    <w:p w14:paraId="1B17AAFF" w14:textId="77777777" w:rsidR="00744870" w:rsidRDefault="00744870" w:rsidP="00744870">
      <w:r>
        <w:t>E lo fai diventare bello e splendente.</w:t>
      </w:r>
    </w:p>
    <w:p w14:paraId="7607A60A" w14:textId="77777777" w:rsidR="00744870" w:rsidRDefault="00744870" w:rsidP="00744870"/>
    <w:p w14:paraId="1E79D0AF" w14:textId="77777777" w:rsidR="00744870" w:rsidRDefault="00744870" w:rsidP="00744870">
      <w:r>
        <w:t>Ma Tu mi dirai che hai pianto,</w:t>
      </w:r>
    </w:p>
    <w:p w14:paraId="42479793" w14:textId="77777777" w:rsidR="00744870" w:rsidRDefault="00744870" w:rsidP="00744870">
      <w:r>
        <w:t>Affinché piangesse pure il peccatore.</w:t>
      </w:r>
    </w:p>
    <w:p w14:paraId="4F8EBF9D" w14:textId="77777777" w:rsidR="00744870" w:rsidRDefault="00744870" w:rsidP="00744870">
      <w:r>
        <w:t>Ho torto, ahi! fossi morto</w:t>
      </w:r>
    </w:p>
    <w:p w14:paraId="3259C260" w14:textId="77777777" w:rsidR="00744870" w:rsidRDefault="00744870" w:rsidP="00744870">
      <w:r>
        <w:t>un'ora prima di peccare!</w:t>
      </w:r>
    </w:p>
    <w:p w14:paraId="3882BCA2" w14:textId="77777777" w:rsidR="00744870" w:rsidRDefault="00744870" w:rsidP="00744870">
      <w:r>
        <w:t>Tu m'hai amato,</w:t>
      </w:r>
    </w:p>
    <w:p w14:paraId="0A8B71F0" w14:textId="77777777" w:rsidR="00744870" w:rsidRDefault="00744870" w:rsidP="00744870">
      <w:r>
        <w:t>E io come ringraziamento t'ho maltrattato!</w:t>
      </w:r>
    </w:p>
    <w:p w14:paraId="229ECAEC" w14:textId="77777777" w:rsidR="00744870" w:rsidRDefault="00744870" w:rsidP="00744870"/>
    <w:p w14:paraId="40DB8531" w14:textId="77777777" w:rsidR="00744870" w:rsidRDefault="00744870" w:rsidP="00744870">
      <w:r>
        <w:t>A voi, occhi miei, due fontane</w:t>
      </w:r>
    </w:p>
    <w:p w14:paraId="40919140" w14:textId="77777777" w:rsidR="00744870" w:rsidRDefault="00744870" w:rsidP="00744870">
      <w:r>
        <w:t>Avrete da fare di lacrime piangendo</w:t>
      </w:r>
    </w:p>
    <w:p w14:paraId="2B7E2608" w14:textId="77777777" w:rsidR="00744870" w:rsidRDefault="00744870" w:rsidP="00744870">
      <w:r>
        <w:t>Per lavare - per scaldare</w:t>
      </w:r>
    </w:p>
    <w:p w14:paraId="2185DC52" w14:textId="77777777" w:rsidR="00744870" w:rsidRDefault="00744870" w:rsidP="00744870">
      <w:r>
        <w:t>i piedini di Gesù;</w:t>
      </w:r>
    </w:p>
    <w:p w14:paraId="27620058" w14:textId="77777777" w:rsidR="00744870" w:rsidRDefault="00744870" w:rsidP="00744870">
      <w:r>
        <w:t>Chissà che placato</w:t>
      </w:r>
    </w:p>
    <w:p w14:paraId="75B3FF8A" w14:textId="77777777" w:rsidR="00744870" w:rsidRDefault="00744870" w:rsidP="00744870">
      <w:r>
        <w:t>Non mi dica: via, che t'ho perdonato.</w:t>
      </w:r>
    </w:p>
    <w:p w14:paraId="155F4D97" w14:textId="77777777" w:rsidR="00744870" w:rsidRDefault="00744870" w:rsidP="00744870"/>
    <w:p w14:paraId="04306876" w14:textId="77777777" w:rsidR="00744870" w:rsidRDefault="00744870" w:rsidP="00744870">
      <w:r>
        <w:t>Beato me se ho questa fortuna!</w:t>
      </w:r>
    </w:p>
    <w:p w14:paraId="502418BC" w14:textId="77777777" w:rsidR="00744870" w:rsidRDefault="00744870" w:rsidP="00744870">
      <w:r>
        <w:lastRenderedPageBreak/>
        <w:t>Che mai posso più desiderare?</w:t>
      </w:r>
    </w:p>
    <w:p w14:paraId="13D5C209" w14:textId="77777777" w:rsidR="00744870" w:rsidRDefault="00744870" w:rsidP="00744870">
      <w:r>
        <w:t>O Maria - Speranza mia,</w:t>
      </w:r>
    </w:p>
    <w:p w14:paraId="0A818FAA" w14:textId="77777777" w:rsidR="00744870" w:rsidRDefault="00744870" w:rsidP="00744870">
      <w:proofErr w:type="spellStart"/>
      <w:r>
        <w:t>Mentr'io</w:t>
      </w:r>
      <w:proofErr w:type="spellEnd"/>
      <w:r>
        <w:t xml:space="preserve"> piango, prega Tu:</w:t>
      </w:r>
    </w:p>
    <w:p w14:paraId="27712FAC" w14:textId="77777777" w:rsidR="00744870" w:rsidRDefault="00744870" w:rsidP="00744870">
      <w:r>
        <w:t>pensa che sei pure</w:t>
      </w:r>
    </w:p>
    <w:p w14:paraId="3C3E94D4" w14:textId="77777777" w:rsidR="00744870" w:rsidRDefault="00744870" w:rsidP="00744870">
      <w:r>
        <w:t>divenuta madre anche dei peccatori!</w:t>
      </w:r>
    </w:p>
    <w:p w14:paraId="1EEB777A" w14:textId="77777777" w:rsidR="005A674D" w:rsidRDefault="005A674D"/>
    <w:sectPr w:rsidR="005A674D" w:rsidSect="00744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7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7830" w14:textId="77777777" w:rsidR="00744870" w:rsidRDefault="00744870" w:rsidP="00744870">
      <w:pPr>
        <w:spacing w:after="0" w:line="240" w:lineRule="auto"/>
      </w:pPr>
      <w:r>
        <w:separator/>
      </w:r>
    </w:p>
  </w:endnote>
  <w:endnote w:type="continuationSeparator" w:id="0">
    <w:p w14:paraId="2EC792F5" w14:textId="77777777" w:rsidR="00744870" w:rsidRDefault="00744870" w:rsidP="007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B1A6" w14:textId="77777777" w:rsidR="0027104B" w:rsidRDefault="00271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87D7" w14:textId="77777777" w:rsidR="0027104B" w:rsidRDefault="002710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2C2" w14:textId="77777777" w:rsidR="0027104B" w:rsidRDefault="00271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8DD8" w14:textId="77777777" w:rsidR="00744870" w:rsidRDefault="00744870" w:rsidP="00744870">
      <w:pPr>
        <w:spacing w:after="0" w:line="240" w:lineRule="auto"/>
      </w:pPr>
      <w:r>
        <w:separator/>
      </w:r>
    </w:p>
  </w:footnote>
  <w:footnote w:type="continuationSeparator" w:id="0">
    <w:p w14:paraId="64E3E203" w14:textId="77777777" w:rsidR="00744870" w:rsidRDefault="00744870" w:rsidP="0074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1C8" w14:textId="77777777" w:rsidR="0027104B" w:rsidRDefault="00271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DB2" w14:textId="6CE6CD80" w:rsidR="00744870" w:rsidRPr="006C32F6" w:rsidRDefault="00744870" w:rsidP="006C32F6">
    <w:pPr>
      <w:pStyle w:val="Intestazione"/>
      <w:ind w:right="-87"/>
      <w:jc w:val="center"/>
      <w:rPr>
        <w:b/>
        <w:bCs/>
        <w:sz w:val="36"/>
        <w:szCs w:val="36"/>
      </w:rPr>
    </w:pPr>
    <w:sdt>
      <w:sdtPr>
        <w:rPr>
          <w:b/>
          <w:bCs/>
          <w:sz w:val="36"/>
          <w:szCs w:val="36"/>
        </w:rPr>
        <w:id w:val="264977605"/>
        <w:docPartObj>
          <w:docPartGallery w:val="Page Numbers (Margins)"/>
          <w:docPartUnique/>
        </w:docPartObj>
      </w:sdtPr>
      <w:sdtContent>
        <w:r w:rsidRPr="006C32F6">
          <w:rPr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A8FF88" wp14:editId="5576B0D2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125797425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785FC597" w14:textId="77777777" w:rsidR="00744870" w:rsidRDefault="0074487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A8FF88" id="Rettangolo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785FC597" w14:textId="77777777" w:rsidR="00744870" w:rsidRDefault="0074487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C32F6" w:rsidRPr="006C32F6">
      <w:rPr>
        <w:b/>
        <w:bCs/>
        <w:sz w:val="36"/>
        <w:szCs w:val="36"/>
      </w:rPr>
      <w:t>“</w:t>
    </w:r>
    <w:r w:rsidR="0027104B" w:rsidRPr="006C32F6">
      <w:rPr>
        <w:b/>
        <w:bCs/>
        <w:sz w:val="36"/>
        <w:szCs w:val="36"/>
      </w:rPr>
      <w:t xml:space="preserve">QUANNO NASCETTE NINNO A BETLEMME” – </w:t>
    </w:r>
    <w:r w:rsidR="0027104B" w:rsidRPr="006C32F6">
      <w:rPr>
        <w:b/>
        <w:bCs/>
        <w:sz w:val="36"/>
        <w:szCs w:val="36"/>
      </w:rPr>
      <w:t>SAN</w:t>
    </w:r>
    <w:r w:rsidR="006C32F6">
      <w:rPr>
        <w:b/>
        <w:bCs/>
        <w:sz w:val="36"/>
        <w:szCs w:val="36"/>
      </w:rPr>
      <w:t>T</w:t>
    </w:r>
    <w:r w:rsidR="0027104B" w:rsidRPr="006C32F6">
      <w:rPr>
        <w:b/>
        <w:bCs/>
        <w:sz w:val="36"/>
        <w:szCs w:val="36"/>
      </w:rPr>
      <w:t>’ALFONSO MARIA DE’ LIGUORI (1754</w:t>
    </w:r>
    <w:r w:rsidR="006C32F6">
      <w:rPr>
        <w:b/>
        <w:bCs/>
        <w:sz w:val="36"/>
        <w:szCs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FC19" w14:textId="77777777" w:rsidR="0027104B" w:rsidRDefault="002710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0"/>
    <w:rsid w:val="0026072D"/>
    <w:rsid w:val="0027104B"/>
    <w:rsid w:val="005A674D"/>
    <w:rsid w:val="006C32F6"/>
    <w:rsid w:val="006F637E"/>
    <w:rsid w:val="00744870"/>
    <w:rsid w:val="0099594A"/>
    <w:rsid w:val="00C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8E6809"/>
  <w15:chartTrackingRefBased/>
  <w15:docId w15:val="{C4C55732-A014-4314-9964-EF12076C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870"/>
  </w:style>
  <w:style w:type="paragraph" w:styleId="Pidipagina">
    <w:name w:val="footer"/>
    <w:basedOn w:val="Normale"/>
    <w:link w:val="PidipaginaCarattere"/>
    <w:uiPriority w:val="99"/>
    <w:unhideWhenUsed/>
    <w:rsid w:val="00744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</cp:revision>
  <dcterms:created xsi:type="dcterms:W3CDTF">2023-12-17T22:43:00Z</dcterms:created>
  <dcterms:modified xsi:type="dcterms:W3CDTF">2023-12-17T22:43:00Z</dcterms:modified>
</cp:coreProperties>
</file>